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1A714328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8D17DC">
        <w:rPr>
          <w:b/>
          <w:i/>
          <w:sz w:val="32"/>
          <w:szCs w:val="32"/>
        </w:rPr>
        <w:t>6</w:t>
      </w:r>
      <w:r w:rsidR="009746A2">
        <w:rPr>
          <w:b/>
          <w:i/>
          <w:sz w:val="32"/>
          <w:szCs w:val="32"/>
        </w:rPr>
        <w:t xml:space="preserve"> (</w:t>
      </w:r>
      <w:r w:rsidR="008D17DC">
        <w:rPr>
          <w:b/>
          <w:i/>
          <w:sz w:val="24"/>
          <w:szCs w:val="24"/>
        </w:rPr>
        <w:t>SECONDO</w:t>
      </w:r>
      <w:r w:rsidR="00B579DE">
        <w:rPr>
          <w:b/>
          <w:i/>
          <w:sz w:val="24"/>
          <w:szCs w:val="24"/>
        </w:rPr>
        <w:t xml:space="preserve"> SEMESTRE 2021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2971"/>
        <w:gridCol w:w="856"/>
        <w:gridCol w:w="1276"/>
        <w:gridCol w:w="3251"/>
        <w:gridCol w:w="1788"/>
      </w:tblGrid>
      <w:tr w:rsidR="003D3FAB" w14:paraId="7735FF20" w14:textId="77777777" w:rsidTr="00BA70D8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13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97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BA70D8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FF34BB" w:rsidRDefault="00C05E10" w:rsidP="003D3FAB">
            <w:pPr>
              <w:rPr>
                <w:sz w:val="24"/>
                <w:szCs w:val="24"/>
              </w:rPr>
            </w:pPr>
          </w:p>
          <w:p w14:paraId="1110C0AE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4ABC96CC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3FF1E3CE" w14:textId="3B938FF6" w:rsidR="00DB1EA0" w:rsidRDefault="008D17DC" w:rsidP="003D3F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11786</w:t>
            </w:r>
          </w:p>
          <w:p w14:paraId="3DBD2B8E" w14:textId="77777777" w:rsidR="00BA70D8" w:rsidRPr="00FF34BB" w:rsidRDefault="00BA70D8" w:rsidP="00F956AE"/>
        </w:tc>
        <w:tc>
          <w:tcPr>
            <w:tcW w:w="1134" w:type="dxa"/>
          </w:tcPr>
          <w:p w14:paraId="1D3CB8A3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3D83F4B8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0A5016D5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3D8890A4" w14:textId="4A1A6836" w:rsidR="00DB1EA0" w:rsidRDefault="008D17DC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677747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9</w:t>
            </w:r>
            <w:r w:rsidR="00677747">
              <w:rPr>
                <w:sz w:val="18"/>
                <w:szCs w:val="18"/>
              </w:rPr>
              <w:t>/2021</w:t>
            </w:r>
          </w:p>
          <w:p w14:paraId="3B21C450" w14:textId="77777777" w:rsidR="00677747" w:rsidRPr="00A8598E" w:rsidRDefault="00677747" w:rsidP="000457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1974F7A6" w14:textId="77777777" w:rsidR="00EB3A26" w:rsidRPr="00FF34BB" w:rsidRDefault="00EB3A26" w:rsidP="00EB3A26">
            <w:pPr>
              <w:jc w:val="center"/>
            </w:pPr>
          </w:p>
          <w:p w14:paraId="374D52D4" w14:textId="77777777" w:rsidR="00EB3A26" w:rsidRPr="00FF34BB" w:rsidRDefault="00EB3A26" w:rsidP="00EB3A26">
            <w:pPr>
              <w:jc w:val="center"/>
            </w:pPr>
          </w:p>
          <w:p w14:paraId="2C6F5959" w14:textId="77777777" w:rsidR="00EB3A26" w:rsidRPr="00FF34BB" w:rsidRDefault="00EB3A26" w:rsidP="00EB3A26">
            <w:pPr>
              <w:jc w:val="center"/>
            </w:pPr>
          </w:p>
          <w:p w14:paraId="46C36600" w14:textId="77777777" w:rsidR="00DB1EA0" w:rsidRDefault="00DB1EA0" w:rsidP="00C2195B">
            <w:pPr>
              <w:jc w:val="center"/>
              <w:rPr>
                <w:sz w:val="18"/>
                <w:szCs w:val="18"/>
              </w:rPr>
            </w:pPr>
          </w:p>
          <w:p w14:paraId="512CF074" w14:textId="46BCD25C" w:rsidR="00C05E10" w:rsidRPr="00FF34BB" w:rsidRDefault="00C2195B" w:rsidP="0089446E">
            <w:pPr>
              <w:jc w:val="center"/>
              <w:rPr>
                <w:sz w:val="18"/>
                <w:szCs w:val="18"/>
              </w:rPr>
            </w:pPr>
            <w:r w:rsidRPr="00FF34BB">
              <w:rPr>
                <w:sz w:val="18"/>
                <w:szCs w:val="18"/>
              </w:rPr>
              <w:t xml:space="preserve">RICHIESTA </w:t>
            </w:r>
            <w:r w:rsidR="008D17DC">
              <w:rPr>
                <w:sz w:val="18"/>
                <w:szCs w:val="18"/>
              </w:rPr>
              <w:t>DOCUMENTAZIONE AMMINISTRATIVA</w:t>
            </w:r>
            <w:r w:rsidR="000C6A0A">
              <w:rPr>
                <w:sz w:val="18"/>
                <w:szCs w:val="18"/>
              </w:rPr>
              <w:t xml:space="preserve"> APPALTO</w:t>
            </w:r>
            <w:r w:rsidR="00195937">
              <w:rPr>
                <w:sz w:val="18"/>
                <w:szCs w:val="18"/>
              </w:rPr>
              <w:t xml:space="preserve"> LOCALE EX MONTEGRANATICO </w:t>
            </w:r>
          </w:p>
        </w:tc>
        <w:tc>
          <w:tcPr>
            <w:tcW w:w="856" w:type="dxa"/>
          </w:tcPr>
          <w:p w14:paraId="441185E8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6F4AE11B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26AAC21F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7FE5D5BB" w14:textId="6E83E87A" w:rsidR="00A8598E" w:rsidRDefault="00195937" w:rsidP="00C05E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13806</w:t>
            </w:r>
          </w:p>
          <w:p w14:paraId="2F456929" w14:textId="77777777" w:rsidR="00677747" w:rsidRPr="00FF34BB" w:rsidRDefault="00677747" w:rsidP="00F95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E0180C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74074924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568DE08A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1BEBEEB8" w14:textId="33030B94" w:rsidR="00BA70D8" w:rsidRDefault="00195937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03/11/2021</w:t>
            </w:r>
          </w:p>
          <w:p w14:paraId="4531C17D" w14:textId="77777777" w:rsidR="00677747" w:rsidRPr="00FF34BB" w:rsidRDefault="00677747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77777777" w:rsidR="00C05E10" w:rsidRPr="00677747" w:rsidRDefault="00C05E10" w:rsidP="00C05E1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48EA" w14:paraId="1406AA3F" w14:textId="77777777" w:rsidTr="00BA70D8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2B8113AE" w:rsidR="00F956AE" w:rsidRPr="00C2195B" w:rsidRDefault="008D17DC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11817</w:t>
            </w:r>
          </w:p>
        </w:tc>
        <w:tc>
          <w:tcPr>
            <w:tcW w:w="113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928C944" w14:textId="01B24BAE" w:rsidR="00F956AE" w:rsidRPr="00C2195B" w:rsidRDefault="008D17DC" w:rsidP="001473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28/09/2021</w:t>
            </w:r>
          </w:p>
        </w:tc>
        <w:tc>
          <w:tcPr>
            <w:tcW w:w="297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77777777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28A8A731" w:rsidR="00675C4F" w:rsidRPr="00C2195B" w:rsidRDefault="008D17DC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11817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2DF9F3BD" w14:textId="0D15BF86" w:rsidR="00C2195B" w:rsidRDefault="00675C4F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D17DC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</w:t>
            </w:r>
            <w:r w:rsidR="008D17DC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/2021</w:t>
            </w:r>
          </w:p>
          <w:p w14:paraId="0013976A" w14:textId="166134D3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0AA47329" w14:textId="77777777" w:rsidR="00C2195B" w:rsidRPr="00C2195B" w:rsidRDefault="00C2195B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2A343E86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0C6A0A"/>
    <w:rsid w:val="00195937"/>
    <w:rsid w:val="001C254D"/>
    <w:rsid w:val="00222194"/>
    <w:rsid w:val="00244FFB"/>
    <w:rsid w:val="002A2E7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541E61"/>
    <w:rsid w:val="006174D6"/>
    <w:rsid w:val="00675C4F"/>
    <w:rsid w:val="00677747"/>
    <w:rsid w:val="00695955"/>
    <w:rsid w:val="006E7D26"/>
    <w:rsid w:val="00731C3F"/>
    <w:rsid w:val="00830825"/>
    <w:rsid w:val="0089446E"/>
    <w:rsid w:val="008D17DC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B6DB2"/>
    <w:rsid w:val="00CB7E76"/>
    <w:rsid w:val="00D36566"/>
    <w:rsid w:val="00D734A5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4</cp:revision>
  <cp:lastPrinted>2021-07-27T13:58:00Z</cp:lastPrinted>
  <dcterms:created xsi:type="dcterms:W3CDTF">2022-01-27T12:25:00Z</dcterms:created>
  <dcterms:modified xsi:type="dcterms:W3CDTF">2022-01-28T10:36:00Z</dcterms:modified>
</cp:coreProperties>
</file>